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CD" w:rsidRDefault="009F1E2C">
      <w:pPr>
        <w:pStyle w:val="BodyA"/>
      </w:pPr>
      <w:r>
        <w:t xml:space="preserve">We offer a training course for the Private Pilot License at Elstree Aerodrome, </w:t>
      </w:r>
      <w:proofErr w:type="spellStart"/>
      <w:r>
        <w:t>Borehamwood</w:t>
      </w:r>
      <w:proofErr w:type="spellEnd"/>
      <w:r>
        <w:t xml:space="preserve"> in a 4 seater Piper PA28.</w:t>
      </w:r>
    </w:p>
    <w:p w:rsidR="00D506CD" w:rsidRDefault="00D506CD">
      <w:pPr>
        <w:pStyle w:val="BodyA"/>
      </w:pPr>
    </w:p>
    <w:p w:rsidR="00D506CD" w:rsidRDefault="009F1E2C">
      <w:pPr>
        <w:pStyle w:val="BodyA"/>
      </w:pPr>
      <w:r>
        <w:t>For the issue of the license, the student must complete a minimum of 45 hours, 10 of which must be solo flight. Most students take around</w:t>
      </w:r>
      <w:r>
        <w:t xml:space="preserve"> 60 hours. However if the student is gifted it is possible to do in minimum time.</w:t>
      </w:r>
    </w:p>
    <w:p w:rsidR="00D506CD" w:rsidRDefault="00D506CD">
      <w:pPr>
        <w:pStyle w:val="BodyA"/>
      </w:pPr>
    </w:p>
    <w:p w:rsidR="00D506CD" w:rsidRDefault="009F1E2C">
      <w:pPr>
        <w:pStyle w:val="BodyA"/>
      </w:pPr>
      <w:r>
        <w:t xml:space="preserve">The total number of weeks required will depend on how often the student flies. We tailor each students training to the amount of time they can devote to the training. </w:t>
      </w:r>
    </w:p>
    <w:p w:rsidR="00D506CD" w:rsidRDefault="00D506CD">
      <w:pPr>
        <w:pStyle w:val="BodyA"/>
      </w:pPr>
    </w:p>
    <w:p w:rsidR="00D506CD" w:rsidRDefault="009F1E2C">
      <w:pPr>
        <w:pStyle w:val="BodyA"/>
      </w:pPr>
      <w:proofErr w:type="spellStart"/>
      <w:proofErr w:type="gramStart"/>
      <w:r>
        <w:t>The</w:t>
      </w:r>
      <w:proofErr w:type="spellEnd"/>
      <w:r>
        <w:t xml:space="preserve"> </w:t>
      </w:r>
      <w:r>
        <w:t>are</w:t>
      </w:r>
      <w:proofErr w:type="gramEnd"/>
      <w:r>
        <w:t xml:space="preserve"> also 9 exams to take. These can be </w:t>
      </w:r>
      <w:proofErr w:type="spellStart"/>
      <w:r>
        <w:t>self study</w:t>
      </w:r>
      <w:proofErr w:type="spellEnd"/>
      <w:r>
        <w:t xml:space="preserve"> and then </w:t>
      </w:r>
      <w:proofErr w:type="gramStart"/>
      <w:r>
        <w:t>you  take</w:t>
      </w:r>
      <w:proofErr w:type="gramEnd"/>
      <w:r>
        <w:t xml:space="preserve"> the exams at air academy. Or they can be done at a spe</w:t>
      </w:r>
      <w:bookmarkStart w:id="0" w:name="_GoBack"/>
      <w:bookmarkEnd w:id="0"/>
      <w:r>
        <w:t xml:space="preserve">cialist school, where they can be studied and taken over a five day period.  </w:t>
      </w:r>
      <w:proofErr w:type="gramStart"/>
      <w:r>
        <w:t>The details of which I can give you when required.</w:t>
      </w:r>
      <w:proofErr w:type="gramEnd"/>
      <w:r>
        <w:t xml:space="preserve"> </w:t>
      </w:r>
    </w:p>
    <w:p w:rsidR="00D506CD" w:rsidRDefault="00D506CD">
      <w:pPr>
        <w:pStyle w:val="BodyA"/>
      </w:pPr>
    </w:p>
    <w:p w:rsidR="00D506CD" w:rsidRDefault="009F1E2C">
      <w:pPr>
        <w:pStyle w:val="BodyA"/>
      </w:pPr>
      <w:r>
        <w:t>The</w:t>
      </w:r>
      <w:r>
        <w:t xml:space="preserve"> </w:t>
      </w:r>
      <w:proofErr w:type="gramStart"/>
      <w:r>
        <w:t>cost below are</w:t>
      </w:r>
      <w:proofErr w:type="gramEnd"/>
      <w:r>
        <w:t xml:space="preserve"> based on 45 hours of training. </w:t>
      </w:r>
    </w:p>
    <w:p w:rsidR="00D506CD" w:rsidRDefault="00D506CD">
      <w:pPr>
        <w:pStyle w:val="BodyA"/>
      </w:pPr>
    </w:p>
    <w:p w:rsidR="00D506CD" w:rsidRDefault="009F1E2C">
      <w:pPr>
        <w:pStyle w:val="BodyA"/>
      </w:pPr>
      <w:r>
        <w:t xml:space="preserve">Flying time     </w:t>
      </w:r>
      <w:r w:rsidR="00855D22">
        <w:t xml:space="preserve">          45   hours      £11070 (£246</w:t>
      </w:r>
      <w:r>
        <w:t xml:space="preserve"> per hour) </w:t>
      </w:r>
    </w:p>
    <w:p w:rsidR="00D506CD" w:rsidRDefault="009F1E2C">
      <w:pPr>
        <w:pStyle w:val="BodyA"/>
      </w:pPr>
      <w:proofErr w:type="gramStart"/>
      <w:r>
        <w:t>Exams                           9.</w:t>
      </w:r>
      <w:proofErr w:type="gramEnd"/>
      <w:r>
        <w:t xml:space="preserve">                £360</w:t>
      </w:r>
    </w:p>
    <w:p w:rsidR="00D506CD" w:rsidRDefault="009F1E2C">
      <w:pPr>
        <w:pStyle w:val="BodyA"/>
      </w:pPr>
      <w:r>
        <w:t xml:space="preserve">Circuits                                             £300 </w:t>
      </w:r>
    </w:p>
    <w:p w:rsidR="00D506CD" w:rsidRDefault="009F1E2C">
      <w:pPr>
        <w:pStyle w:val="BodyA"/>
      </w:pPr>
      <w:r>
        <w:t xml:space="preserve">Landings away              </w:t>
      </w:r>
      <w:r>
        <w:t xml:space="preserve">                   £200 </w:t>
      </w:r>
    </w:p>
    <w:p w:rsidR="00D506CD" w:rsidRDefault="009F1E2C">
      <w:pPr>
        <w:pStyle w:val="BodyA"/>
      </w:pPr>
      <w:r>
        <w:t>Membership                                     £140</w:t>
      </w:r>
    </w:p>
    <w:p w:rsidR="00D506CD" w:rsidRDefault="009F1E2C">
      <w:pPr>
        <w:pStyle w:val="BodyA"/>
      </w:pPr>
      <w:r>
        <w:t>Test fees                                            £200</w:t>
      </w:r>
    </w:p>
    <w:p w:rsidR="00D506CD" w:rsidRDefault="00D506CD">
      <w:pPr>
        <w:pStyle w:val="BodyA"/>
      </w:pPr>
    </w:p>
    <w:p w:rsidR="00D506CD" w:rsidRDefault="009F1E2C">
      <w:pPr>
        <w:pStyle w:val="BodyA"/>
      </w:pPr>
      <w:r>
        <w:t>Total cost                                       £</w:t>
      </w:r>
      <w:r w:rsidR="00855D22">
        <w:t>12270</w:t>
      </w:r>
    </w:p>
    <w:p w:rsidR="00D506CD" w:rsidRDefault="00D506CD">
      <w:pPr>
        <w:pStyle w:val="BodyA"/>
      </w:pPr>
    </w:p>
    <w:p w:rsidR="00D506CD" w:rsidRDefault="009F1E2C">
      <w:pPr>
        <w:pStyle w:val="BodyA"/>
      </w:pPr>
      <w:r>
        <w:t xml:space="preserve">The only other additions are the PPL study pack @ £117 and </w:t>
      </w:r>
      <w:proofErr w:type="gramStart"/>
      <w:r>
        <w:t>your</w:t>
      </w:r>
      <w:proofErr w:type="gramEnd"/>
      <w:r>
        <w:t xml:space="preserve"> medical @ £200.</w:t>
      </w:r>
    </w:p>
    <w:p w:rsidR="00D506CD" w:rsidRDefault="00D506CD">
      <w:pPr>
        <w:pStyle w:val="BodyA"/>
      </w:pPr>
    </w:p>
    <w:p w:rsidR="00D506CD" w:rsidRDefault="009F1E2C">
      <w:pPr>
        <w:pStyle w:val="BodyA"/>
      </w:pPr>
      <w:r>
        <w:t xml:space="preserve">The </w:t>
      </w:r>
      <w:proofErr w:type="gramStart"/>
      <w:r>
        <w:t>costs for the accelerated course is</w:t>
      </w:r>
      <w:proofErr w:type="gramEnd"/>
      <w:r>
        <w:t xml:space="preserve"> the same. We recommend that you get your ground exams completed before you start your flight training so that you can concentrate on the practical flying.  </w:t>
      </w:r>
    </w:p>
    <w:p w:rsidR="00D506CD" w:rsidRDefault="00D506CD">
      <w:pPr>
        <w:pStyle w:val="BodyA"/>
      </w:pPr>
    </w:p>
    <w:p w:rsidR="00D506CD" w:rsidRDefault="009F1E2C">
      <w:pPr>
        <w:pStyle w:val="BodyA"/>
      </w:pPr>
      <w:r>
        <w:t>We aim to do two flights a day each of 1</w:t>
      </w:r>
      <w:r>
        <w:t>.5 hours. This is on a full time basis on weekdays and we aim to complete the training within 4 weeks, weather permitting.</w:t>
      </w:r>
    </w:p>
    <w:p w:rsidR="00D506CD" w:rsidRDefault="00D506CD">
      <w:pPr>
        <w:pStyle w:val="BodyA"/>
      </w:pPr>
    </w:p>
    <w:p w:rsidR="00D506CD" w:rsidRDefault="009F1E2C">
      <w:pPr>
        <w:pStyle w:val="BodyA"/>
      </w:pPr>
      <w:r>
        <w:t>If you have any further questions please let me know.</w:t>
      </w:r>
    </w:p>
    <w:p w:rsidR="00D506CD" w:rsidRDefault="00D506CD">
      <w:pPr>
        <w:pStyle w:val="BodyA"/>
      </w:pPr>
    </w:p>
    <w:p w:rsidR="00D506CD" w:rsidRDefault="009F1E2C">
      <w:pPr>
        <w:pStyle w:val="BodyA"/>
      </w:pPr>
      <w:r>
        <w:t>Regards</w:t>
      </w:r>
    </w:p>
    <w:p w:rsidR="00D506CD" w:rsidRDefault="00D506CD">
      <w:pPr>
        <w:pStyle w:val="BodyA"/>
      </w:pPr>
    </w:p>
    <w:p w:rsidR="00D506CD" w:rsidRDefault="009F1E2C">
      <w:pPr>
        <w:pStyle w:val="BodyA"/>
      </w:pPr>
      <w:r>
        <w:t>Sell</w:t>
      </w:r>
    </w:p>
    <w:p w:rsidR="00D506CD" w:rsidRDefault="009F1E2C">
      <w:pPr>
        <w:pStyle w:val="BodyA"/>
      </w:pPr>
      <w:r>
        <w:t>Air Academy</w:t>
      </w:r>
    </w:p>
    <w:p w:rsidR="00D506CD" w:rsidRDefault="009F1E2C">
      <w:pPr>
        <w:pStyle w:val="BodyA"/>
      </w:pPr>
      <w:r>
        <w:t>07766 404284</w:t>
      </w:r>
    </w:p>
    <w:sectPr w:rsidR="00D506C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2C" w:rsidRDefault="009F1E2C">
      <w:r>
        <w:separator/>
      </w:r>
    </w:p>
  </w:endnote>
  <w:endnote w:type="continuationSeparator" w:id="0">
    <w:p w:rsidR="009F1E2C" w:rsidRDefault="009F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CD" w:rsidRDefault="00D506C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2C" w:rsidRDefault="009F1E2C">
      <w:r>
        <w:separator/>
      </w:r>
    </w:p>
  </w:footnote>
  <w:footnote w:type="continuationSeparator" w:id="0">
    <w:p w:rsidR="009F1E2C" w:rsidRDefault="009F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CD" w:rsidRDefault="00D506C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06CD"/>
    <w:rsid w:val="006068F6"/>
    <w:rsid w:val="0073525E"/>
    <w:rsid w:val="00855D22"/>
    <w:rsid w:val="009F1E2C"/>
    <w:rsid w:val="00D5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sellt</dc:creator>
  <cp:lastModifiedBy>sellt</cp:lastModifiedBy>
  <cp:revision>2</cp:revision>
  <dcterms:created xsi:type="dcterms:W3CDTF">2023-03-30T15:25:00Z</dcterms:created>
  <dcterms:modified xsi:type="dcterms:W3CDTF">2023-03-30T15:25:00Z</dcterms:modified>
</cp:coreProperties>
</file>